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9E5" w14:textId="13281308" w:rsidR="00DD14D9" w:rsidRPr="00746B81" w:rsidRDefault="00A00186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Mrs. Pittman’s Summer Camp</w:t>
      </w:r>
    </w:p>
    <w:p w14:paraId="31B7F3B5" w14:textId="147E65FB" w:rsidR="00DD14D9" w:rsidRPr="00746B81" w:rsidRDefault="00DD14D9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When: 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June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17-20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, June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24-27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; July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8-11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, July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22-25</w:t>
      </w:r>
    </w:p>
    <w:p w14:paraId="790D4576" w14:textId="1CBF20F9" w:rsidR="00DD14D9" w:rsidRPr="00746B81" w:rsidRDefault="00DD14D9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Time: 8:</w:t>
      </w:r>
      <w:r w:rsidR="00620A6D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30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 - 12:00</w:t>
      </w:r>
    </w:p>
    <w:p w14:paraId="0D2EB07D" w14:textId="669A58AB" w:rsidR="00DD14D9" w:rsidRPr="00746B81" w:rsidRDefault="00DD14D9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Where: Mrs. Pittman’s First grade classroom</w:t>
      </w:r>
    </w:p>
    <w:p w14:paraId="53355F2F" w14:textId="085674D2" w:rsidR="00DD14D9" w:rsidRPr="00746B81" w:rsidRDefault="00DD14D9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Who: </w:t>
      </w:r>
      <w:r w:rsidRPr="00746B81">
        <w:rPr>
          <w:rFonts w:ascii="Cambria" w:eastAsia="Times New Roman" w:hAnsi="Cambria" w:cs="Cambria"/>
          <w:b/>
          <w:bCs/>
          <w:color w:val="000000"/>
          <w:sz w:val="30"/>
          <w:szCs w:val="30"/>
        </w:rPr>
        <w:t> 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First</w:t>
      </w:r>
      <w:r w:rsidR="00764F4C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,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 Second</w:t>
      </w:r>
      <w:r w:rsidR="00764F4C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, &amp; Third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 Grade Students</w:t>
      </w:r>
    </w:p>
    <w:p w14:paraId="41917B9F" w14:textId="1B60E997" w:rsidR="00DD14D9" w:rsidRDefault="00DD14D9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Cost: </w:t>
      </w:r>
      <w:r w:rsidRPr="00746B81">
        <w:rPr>
          <w:rFonts w:ascii="Cambria" w:eastAsia="Times New Roman" w:hAnsi="Cambria" w:cs="Cambria"/>
          <w:b/>
          <w:bCs/>
          <w:color w:val="000000"/>
          <w:sz w:val="30"/>
          <w:szCs w:val="30"/>
        </w:rPr>
        <w:t> 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$1</w:t>
      </w:r>
      <w:r w:rsidR="007336E7"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25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 xml:space="preserve"> per week</w:t>
      </w:r>
    </w:p>
    <w:p w14:paraId="6FEDF8E1" w14:textId="793FE009" w:rsidR="000A4D2B" w:rsidRPr="00746B81" w:rsidRDefault="000A4D2B" w:rsidP="00746B81">
      <w:pPr>
        <w:shd w:val="clear" w:color="auto" w:fill="FFFFFF"/>
        <w:spacing w:line="276" w:lineRule="auto"/>
        <w:jc w:val="center"/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</w:pPr>
      <w:r>
        <w:rPr>
          <w:rFonts w:ascii="HELLOANTSONFIRE" w:eastAsia="Times New Roman" w:hAnsi="HELLOANTSONFIRE" w:cs="Arial"/>
          <w:b/>
          <w:bCs/>
          <w:color w:val="000000"/>
          <w:sz w:val="30"/>
          <w:szCs w:val="30"/>
        </w:rPr>
        <w:t>Email with questions: kpittman@heritagepatriots.com</w:t>
      </w:r>
    </w:p>
    <w:p w14:paraId="4F2F2254" w14:textId="77777777" w:rsidR="00A0023E" w:rsidRPr="00746B81" w:rsidRDefault="00A0023E" w:rsidP="00746B81">
      <w:pPr>
        <w:spacing w:line="276" w:lineRule="auto"/>
        <w:rPr>
          <w:rFonts w:ascii="HELLOSIXBOYS" w:eastAsia="Times New Roman" w:hAnsi="HELLOSIXBOYS" w:cs="Arial"/>
          <w:b/>
          <w:bCs/>
          <w:color w:val="000000"/>
        </w:rPr>
      </w:pPr>
    </w:p>
    <w:p w14:paraId="559830B8" w14:textId="506DCD20" w:rsidR="00746B81" w:rsidRDefault="00A00186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When I started offering a summer camp </w:t>
      </w:r>
      <w:r w:rsidR="00620A6D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7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years ago, it was a one-week camp that offered reviewing skills</w:t>
      </w:r>
      <w:r w:rsidR="00A264DC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, summer crafts,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and fun with friends. It was such a hit with the kiddos that it quickly turned into two weeks, and then </w:t>
      </w:r>
      <w:r w:rsidR="00620A6D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two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summer</w:t>
      </w:r>
      <w:r w:rsidR="00620A6D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s ago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, four weeks. This summer, I </w:t>
      </w:r>
      <w:r w:rsidR="00746B81" w:rsidRP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hope to continue with four weeks of camp fun!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</w:t>
      </w:r>
    </w:p>
    <w:p w14:paraId="57C0A346" w14:textId="77777777" w:rsidR="00746B81" w:rsidRDefault="00746B81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</w:p>
    <w:p w14:paraId="371886BE" w14:textId="6736453C" w:rsidR="00A00186" w:rsidRPr="00A00186" w:rsidRDefault="00A00186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My camp runs from 8:</w:t>
      </w:r>
      <w:r w:rsidR="00620A6D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30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-12:00</w:t>
      </w:r>
      <w:r w:rsidR="00C014CF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, Monday through Thursday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. Dropoff is as early as </w:t>
      </w:r>
      <w:r w:rsidR="00620A6D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8:00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. This camp is $125 per week. We always have the most fun during our camp weeks together! I look forward to it as much as the kiddos do, if not even more!</w:t>
      </w:r>
      <w:r w:rsidRPr="00A00186">
        <w:rPr>
          <w:rFonts w:ascii="Cambria" w:eastAsia="Times New Roman" w:hAnsi="Cambria" w:cs="Cambria"/>
          <w:b/>
          <w:bCs/>
          <w:color w:val="222222"/>
          <w:sz w:val="26"/>
          <w:szCs w:val="26"/>
        </w:rPr>
        <w:t> </w:t>
      </w:r>
    </w:p>
    <w:p w14:paraId="4C034C16" w14:textId="77777777" w:rsidR="00A00186" w:rsidRPr="00A00186" w:rsidRDefault="00A00186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</w:p>
    <w:p w14:paraId="358AC461" w14:textId="512BC46F" w:rsidR="00A00186" w:rsidRPr="00A00186" w:rsidRDefault="00A00186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I understand that there may be a few other camps happening in our area,</w:t>
      </w:r>
      <w:r w:rsidR="007A5625" w:rsidRP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as well as summer vacations,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so I </w:t>
      </w:r>
      <w:r w:rsid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am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offer</w:t>
      </w:r>
      <w:r w:rsid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ing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sign-ups based on </w:t>
      </w:r>
      <w:r w:rsid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a 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weekly basis. My one requirement is that I need to have at least 7-8 children per week in order for the weekly camp to "make." </w:t>
      </w:r>
      <w:r w:rsidR="00A264DC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I have worked my camp dates around other HA camps, so no worries there! 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I</w:t>
      </w:r>
      <w:r w:rsidR="00A264DC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f</w:t>
      </w: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you have any questions regarding camp, please let me know!</w:t>
      </w:r>
    </w:p>
    <w:p w14:paraId="279C95A8" w14:textId="77777777" w:rsidR="00A00186" w:rsidRPr="00A00186" w:rsidRDefault="00A00186" w:rsidP="00746B81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</w:p>
    <w:p w14:paraId="42ECC6F8" w14:textId="54B51DEB" w:rsidR="00746B81" w:rsidRDefault="00A00186" w:rsidP="000A4D2B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  <w:r w:rsidRPr="00A00186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I look forward to hearing from you all! I can't wait to start planning for summer with your kiddos!</w:t>
      </w:r>
      <w:r w:rsidRPr="00A00186">
        <w:rPr>
          <w:rFonts w:ascii="Cambria" w:eastAsia="Times New Roman" w:hAnsi="Cambria" w:cs="Cambria"/>
          <w:b/>
          <w:bCs/>
          <w:color w:val="222222"/>
          <w:sz w:val="26"/>
          <w:szCs w:val="26"/>
        </w:rPr>
        <w:t> </w:t>
      </w:r>
      <w:r w:rsidRPr="00746B81"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 xml:space="preserve"> </w:t>
      </w:r>
    </w:p>
    <w:p w14:paraId="4349AD3E" w14:textId="7C87FA70" w:rsidR="000A4D2B" w:rsidRDefault="000A4D2B" w:rsidP="000A4D2B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</w:p>
    <w:p w14:paraId="079F8F81" w14:textId="23BDD6C8" w:rsidR="000A4D2B" w:rsidRPr="000A4D2B" w:rsidRDefault="000A4D2B" w:rsidP="000A4D2B">
      <w:pPr>
        <w:shd w:val="clear" w:color="auto" w:fill="FFFFFF"/>
        <w:spacing w:line="276" w:lineRule="auto"/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</w:pPr>
      <w:r>
        <w:rPr>
          <w:rFonts w:ascii="HELLOANTSONFIRE" w:eastAsia="Times New Roman" w:hAnsi="HELLOANTSONFIRE" w:cs="Arial"/>
          <w:b/>
          <w:bCs/>
          <w:color w:val="222222"/>
          <w:sz w:val="26"/>
          <w:szCs w:val="26"/>
        </w:rPr>
        <w:t>Mrs. Pittman</w:t>
      </w:r>
    </w:p>
    <w:p w14:paraId="7E86DC9C" w14:textId="16CA5891" w:rsidR="00746B81" w:rsidRDefault="00746B81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4C5058D3" w14:textId="280B08B5" w:rsidR="00746B81" w:rsidRDefault="00746B81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6B5A6AAE" w14:textId="19549C4E" w:rsidR="00620A6D" w:rsidRDefault="00620A6D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5DFD2457" w14:textId="53680CCC" w:rsidR="00A51502" w:rsidRDefault="00A51502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59BFDD3A" w14:textId="3096E239" w:rsidR="00A51502" w:rsidRDefault="00A51502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27716A9E" w14:textId="77777777" w:rsidR="00A51502" w:rsidRPr="00A00186" w:rsidRDefault="00A51502" w:rsidP="00A00186">
      <w:pPr>
        <w:shd w:val="clear" w:color="auto" w:fill="FFFFFF"/>
        <w:rPr>
          <w:rFonts w:ascii="Chalkboard SE" w:eastAsia="Times New Roman" w:hAnsi="Chalkboard SE" w:cs="Arial"/>
          <w:color w:val="222222"/>
        </w:rPr>
      </w:pPr>
    </w:p>
    <w:p w14:paraId="0BAF5249" w14:textId="29A83DE2" w:rsidR="00A0023E" w:rsidRPr="00746B81" w:rsidRDefault="007336E7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P</w:t>
      </w:r>
      <w:r w:rsidR="00A0023E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lease let me know 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all </w:t>
      </w:r>
      <w:r w:rsidR="00620A6D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(tentative) 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weeks your child can attend camp, as well as how many weeks you would like your child to attend.</w:t>
      </w:r>
      <w:r w:rsidR="00A00186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 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I will cap off camps at 1</w:t>
      </w:r>
      <w:r w:rsidR="00A51502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5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 students. Please return this registration form, and once I create weekly rosters for camp, I will send home a confirmation of dates for your child with registration fee information.</w:t>
      </w:r>
    </w:p>
    <w:p w14:paraId="415D2817" w14:textId="2DD7D5C5" w:rsidR="00A0023E" w:rsidRPr="00746B81" w:rsidRDefault="00A0023E">
      <w:pPr>
        <w:rPr>
          <w:rFonts w:ascii="HELLOANTSONFIRE" w:eastAsia="Times New Roman" w:hAnsi="HELLOANTSONFIRE" w:cs="Arial"/>
          <w:b/>
          <w:bCs/>
          <w:color w:val="000000"/>
        </w:rPr>
      </w:pPr>
    </w:p>
    <w:p w14:paraId="4C30B11F" w14:textId="2C4D750A" w:rsidR="00A0023E" w:rsidRDefault="00A0023E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  <w:u w:val="single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  <w:u w:val="single"/>
        </w:rPr>
        <w:t xml:space="preserve">Please return </w:t>
      </w:r>
      <w:r w:rsidR="007A5625"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  <w:u w:val="single"/>
        </w:rPr>
        <w:t>ASAP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  <w:u w:val="single"/>
        </w:rPr>
        <w:t>!!</w:t>
      </w:r>
    </w:p>
    <w:p w14:paraId="328FD3BB" w14:textId="77777777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  <w:u w:val="single"/>
        </w:rPr>
      </w:pPr>
    </w:p>
    <w:p w14:paraId="6164334C" w14:textId="5C10D06F" w:rsidR="00A0023E" w:rsidRPr="00746B81" w:rsidRDefault="00A0023E">
      <w:pPr>
        <w:rPr>
          <w:rFonts w:ascii="HELLOANTSONFIRE" w:eastAsia="Times New Roman" w:hAnsi="HELLOANTSONFIRE" w:cs="Arial"/>
          <w:b/>
          <w:bCs/>
          <w:color w:val="000000"/>
        </w:rPr>
      </w:pPr>
    </w:p>
    <w:p w14:paraId="0C192CC3" w14:textId="4E1A65E4" w:rsidR="00A0023E" w:rsidRPr="00746B81" w:rsidRDefault="00A0023E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I am interested in my child, __________________</w:t>
      </w:r>
      <w:r w:rsidR="007A5625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____________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_, attending camp this summer.</w:t>
      </w:r>
    </w:p>
    <w:p w14:paraId="084DB3D5" w14:textId="28AD7294" w:rsidR="00A0023E" w:rsidRDefault="00A0023E">
      <w:pPr>
        <w:rPr>
          <w:rFonts w:ascii="HELLOANTSONFIRE" w:eastAsia="Times New Roman" w:hAnsi="HELLOANTSONFIRE" w:cs="Arial"/>
          <w:b/>
          <w:bCs/>
          <w:color w:val="000000"/>
        </w:rPr>
      </w:pPr>
    </w:p>
    <w:p w14:paraId="21116791" w14:textId="77777777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</w:rPr>
      </w:pPr>
    </w:p>
    <w:p w14:paraId="0BE532DE" w14:textId="48B8D080" w:rsidR="00A0023E" w:rsidRPr="00746B81" w:rsidRDefault="007A5625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Please circle:</w:t>
      </w:r>
    </w:p>
    <w:p w14:paraId="752395DD" w14:textId="77777777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3E2FC13A" w14:textId="77777777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240813C0" w14:textId="49149075" w:rsidR="00746B81" w:rsidRPr="00746B81" w:rsidRDefault="00A0023E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I am interested in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 </w:t>
      </w:r>
      <w:r w:rsidR="00A00186"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  </w:t>
      </w:r>
      <w:r w:rsidR="007A5625"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  </w:t>
      </w:r>
      <w:r w:rsidR="00A00186"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one   /   multiple</w:t>
      </w:r>
      <w:r w:rsid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   /   all</w:t>
      </w:r>
      <w:r w:rsidR="00A00186" w:rsidRPr="00A00186">
        <w:rPr>
          <w:rFonts w:ascii="Chalkboard SE" w:eastAsia="Times New Roman" w:hAnsi="Chalkboard SE" w:cs="Arial"/>
          <w:b/>
          <w:bCs/>
          <w:color w:val="000000"/>
        </w:rPr>
        <w:t xml:space="preserve">  </w:t>
      </w:r>
      <w:r w:rsidRPr="00A00186">
        <w:rPr>
          <w:rFonts w:ascii="Chalkboard SE" w:eastAsia="Times New Roman" w:hAnsi="Chalkboard SE" w:cs="Arial"/>
          <w:b/>
          <w:bCs/>
          <w:color w:val="000000"/>
        </w:rPr>
        <w:t xml:space="preserve"> </w:t>
      </w:r>
      <w:r w:rsidR="007A5625">
        <w:rPr>
          <w:rFonts w:ascii="Chalkboard SE" w:eastAsia="Times New Roman" w:hAnsi="Chalkboard SE" w:cs="Arial"/>
          <w:b/>
          <w:bCs/>
          <w:color w:val="000000"/>
        </w:rPr>
        <w:t xml:space="preserve">  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week</w:t>
      </w:r>
      <w:r w:rsidR="007A5625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(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s</w:t>
      </w:r>
      <w:r w:rsidR="007A5625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)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 of camp</w:t>
      </w:r>
      <w:r w:rsidR="00746B81"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.</w:t>
      </w:r>
    </w:p>
    <w:p w14:paraId="34F6AFCC" w14:textId="76C2F009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2F7F7BB0" w14:textId="77777777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272FE2E5" w14:textId="73204122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376F9C4E" w14:textId="52B11394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>My child is available to attend</w:t>
      </w:r>
      <w:r w:rsidR="000A4D2B"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  <w:t xml:space="preserve"> (circle):</w:t>
      </w:r>
    </w:p>
    <w:p w14:paraId="4C398F30" w14:textId="57370133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26"/>
          <w:szCs w:val="26"/>
        </w:rPr>
      </w:pPr>
    </w:p>
    <w:p w14:paraId="7435D66B" w14:textId="61854CF5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  <w:r>
        <w:rPr>
          <w:rFonts w:ascii="HELLOANTSONFIRE" w:eastAsia="Times New Roman" w:hAnsi="HELLOANTSONFIRE" w:cs="Arial"/>
          <w:b/>
          <w:bCs/>
          <w:color w:val="000000"/>
        </w:rPr>
        <w:tab/>
      </w:r>
      <w:r>
        <w:rPr>
          <w:rFonts w:ascii="HELLOANTSONFIRE" w:eastAsia="Times New Roman" w:hAnsi="HELLOANTSONFIRE" w:cs="Arial"/>
          <w:b/>
          <w:bCs/>
          <w:color w:val="000000"/>
        </w:rPr>
        <w:tab/>
      </w:r>
      <w:r>
        <w:rPr>
          <w:rFonts w:ascii="HELLOANTSONFIRE" w:eastAsia="Times New Roman" w:hAnsi="HELLOANTSONFIRE" w:cs="Arial"/>
          <w:b/>
          <w:bCs/>
          <w:color w:val="000000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     June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17-20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  <w:t xml:space="preserve">June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24-27</w:t>
      </w:r>
    </w:p>
    <w:p w14:paraId="63CB2D04" w14:textId="048AE16D" w:rsidR="00746B81" w:rsidRP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</w:p>
    <w:p w14:paraId="1886745D" w14:textId="69053045" w:rsid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  <w:t xml:space="preserve">     July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8-11</w:t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</w:r>
      <w:r w:rsidRPr="00746B81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ab/>
        <w:t xml:space="preserve">July </w:t>
      </w:r>
      <w:r w:rsidR="00620A6D"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22-25</w:t>
      </w:r>
    </w:p>
    <w:p w14:paraId="3B14BDDE" w14:textId="25C4B68E" w:rsidR="00746B81" w:rsidRDefault="00746B81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</w:p>
    <w:p w14:paraId="099DA06E" w14:textId="77777777" w:rsidR="000A4D2B" w:rsidRDefault="000A4D2B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</w:p>
    <w:p w14:paraId="3BC6FB72" w14:textId="77777777" w:rsidR="000A4D2B" w:rsidRDefault="000A4D2B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  <w: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 xml:space="preserve">My child    WILL NOT    be attending any of the above </w:t>
      </w:r>
    </w:p>
    <w:p w14:paraId="7F87D179" w14:textId="77777777" w:rsidR="000A4D2B" w:rsidRDefault="000A4D2B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</w:p>
    <w:p w14:paraId="069C3550" w14:textId="5BA90DEB" w:rsidR="00746B81" w:rsidRPr="00746B81" w:rsidRDefault="000A4D2B">
      <w:pP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</w:pPr>
      <w:r>
        <w:rPr>
          <w:rFonts w:ascii="HELLOANTSONFIRE" w:eastAsia="Times New Roman" w:hAnsi="HELLOANTSONFIRE" w:cs="Arial"/>
          <w:b/>
          <w:bCs/>
          <w:color w:val="000000"/>
          <w:sz w:val="36"/>
          <w:szCs w:val="36"/>
        </w:rPr>
        <w:t>camps this summer.</w:t>
      </w:r>
    </w:p>
    <w:p w14:paraId="754E6D04" w14:textId="5CB91CC6" w:rsidR="00746B81" w:rsidRDefault="00746B81">
      <w:pPr>
        <w:rPr>
          <w:rFonts w:ascii="HELLOANTSONFIRE" w:eastAsia="Times New Roman" w:hAnsi="HELLOANTSONFIRE" w:cs="Arial"/>
          <w:b/>
          <w:bCs/>
          <w:color w:val="000000"/>
        </w:rPr>
      </w:pPr>
    </w:p>
    <w:p w14:paraId="79E4A53A" w14:textId="77777777" w:rsidR="00746B81" w:rsidRPr="00A00186" w:rsidRDefault="00746B81">
      <w:pPr>
        <w:rPr>
          <w:rFonts w:ascii="Chalkboard SE" w:eastAsia="Times New Roman" w:hAnsi="Chalkboard SE" w:cs="Arial"/>
          <w:b/>
          <w:bCs/>
          <w:color w:val="000000"/>
        </w:rPr>
      </w:pPr>
    </w:p>
    <w:sectPr w:rsidR="00746B81" w:rsidRPr="00A0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ANTSONF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SIXBOY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D9"/>
    <w:rsid w:val="000A4D2B"/>
    <w:rsid w:val="00620A6D"/>
    <w:rsid w:val="007336E7"/>
    <w:rsid w:val="00746B81"/>
    <w:rsid w:val="00764F4C"/>
    <w:rsid w:val="007A5625"/>
    <w:rsid w:val="00863419"/>
    <w:rsid w:val="0092402A"/>
    <w:rsid w:val="00A00186"/>
    <w:rsid w:val="00A0023E"/>
    <w:rsid w:val="00A264DC"/>
    <w:rsid w:val="00A51502"/>
    <w:rsid w:val="00BE03FB"/>
    <w:rsid w:val="00C014CF"/>
    <w:rsid w:val="00D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428"/>
  <w15:chartTrackingRefBased/>
  <w15:docId w15:val="{19932655-E2D8-4E4C-8D87-B930D91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2024-02-21T16:19:00Z</cp:lastPrinted>
  <dcterms:created xsi:type="dcterms:W3CDTF">2024-04-09T15:21:00Z</dcterms:created>
  <dcterms:modified xsi:type="dcterms:W3CDTF">2024-04-09T15:23:00Z</dcterms:modified>
</cp:coreProperties>
</file>